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4FDC" w14:textId="77777777" w:rsidR="00370911" w:rsidRPr="00E15B27" w:rsidRDefault="00370911">
      <w:r w:rsidRPr="00E15B27">
        <w:rPr>
          <w:rFonts w:hint="eastAsia"/>
        </w:rPr>
        <w:t>第1号様式その１（第</w:t>
      </w:r>
      <w:r w:rsidR="00AE4BD3" w:rsidRPr="00E15B27">
        <w:rPr>
          <w:rFonts w:hint="eastAsia"/>
        </w:rPr>
        <w:t>４</w:t>
      </w:r>
      <w:r w:rsidRPr="00E15B27">
        <w:rPr>
          <w:rFonts w:hint="eastAsia"/>
        </w:rPr>
        <w:t>条）</w:t>
      </w:r>
    </w:p>
    <w:p w14:paraId="12299A58" w14:textId="77777777" w:rsidR="00370911" w:rsidRPr="00E15B27" w:rsidRDefault="00370911"/>
    <w:p w14:paraId="6112D957" w14:textId="1B06A337" w:rsidR="00370911" w:rsidRPr="00E15B27" w:rsidRDefault="003E22F8" w:rsidP="003E22F8">
      <w:pPr>
        <w:ind w:right="480"/>
        <w:jc w:val="right"/>
      </w:pPr>
      <w:r>
        <w:rPr>
          <w:rFonts w:hint="eastAsia"/>
        </w:rPr>
        <w:t xml:space="preserve">令和 　 </w:t>
      </w:r>
      <w:r w:rsidR="00370911" w:rsidRPr="00E15B27">
        <w:rPr>
          <w:rFonts w:hint="eastAsia"/>
        </w:rPr>
        <w:t>年　　月　　日</w:t>
      </w:r>
    </w:p>
    <w:p w14:paraId="2B28C15D" w14:textId="77777777" w:rsidR="00370911" w:rsidRPr="00E15B27" w:rsidRDefault="00370911"/>
    <w:p w14:paraId="558ECFB2" w14:textId="77777777" w:rsidR="00370911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62C2C15E" w14:textId="67C51CEC" w:rsidR="00370911" w:rsidRPr="00E15B27" w:rsidRDefault="00370911">
      <w:r w:rsidRPr="00E15B27">
        <w:rPr>
          <w:rFonts w:hint="eastAsia"/>
        </w:rPr>
        <w:t xml:space="preserve">　理</w:t>
      </w:r>
      <w:r w:rsidR="003E22F8">
        <w:rPr>
          <w:rFonts w:hint="eastAsia"/>
        </w:rPr>
        <w:t xml:space="preserve"> </w:t>
      </w:r>
      <w:r w:rsidRPr="00E15B27">
        <w:rPr>
          <w:rFonts w:hint="eastAsia"/>
        </w:rPr>
        <w:t>事</w:t>
      </w:r>
      <w:r w:rsidR="003E22F8">
        <w:rPr>
          <w:rFonts w:hint="eastAsia"/>
        </w:rPr>
        <w:t xml:space="preserve"> </w:t>
      </w:r>
      <w:r w:rsidRPr="00E15B27">
        <w:rPr>
          <w:rFonts w:hint="eastAsia"/>
        </w:rPr>
        <w:t>長</w:t>
      </w:r>
      <w:r w:rsidR="003E22F8">
        <w:rPr>
          <w:rFonts w:hint="eastAsia"/>
        </w:rPr>
        <w:t xml:space="preserve">　　西　田　三十五</w:t>
      </w:r>
      <w:r w:rsidRPr="00E15B27">
        <w:rPr>
          <w:rFonts w:hint="eastAsia"/>
        </w:rPr>
        <w:t xml:space="preserve">　様</w:t>
      </w:r>
    </w:p>
    <w:p w14:paraId="64812DF4" w14:textId="77777777" w:rsidR="00370911" w:rsidRPr="00E15B27" w:rsidRDefault="00370911"/>
    <w:p w14:paraId="4ACCDEAE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住　　　所</w:t>
      </w:r>
    </w:p>
    <w:p w14:paraId="30878869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団　体　名</w:t>
      </w:r>
    </w:p>
    <w:p w14:paraId="5A88FDC2" w14:textId="77777777" w:rsidR="00370911" w:rsidRPr="00E15B27" w:rsidRDefault="00370911">
      <w:pPr>
        <w:ind w:firstLineChars="1900" w:firstLine="4560"/>
      </w:pPr>
      <w:r w:rsidRPr="00E15B27">
        <w:rPr>
          <w:rFonts w:hint="eastAsia"/>
        </w:rPr>
        <w:t>代表者氏名　　　　　　　　　　　　　㊞</w:t>
      </w:r>
    </w:p>
    <w:p w14:paraId="547BDE9B" w14:textId="77777777" w:rsidR="00370911" w:rsidRPr="00E15B27" w:rsidRDefault="00370911">
      <w:pPr>
        <w:ind w:left="3720" w:firstLine="840"/>
      </w:pPr>
      <w:r w:rsidRPr="00372059">
        <w:rPr>
          <w:rFonts w:hint="eastAsia"/>
          <w:spacing w:val="40"/>
          <w:kern w:val="0"/>
          <w:fitText w:val="1200" w:id="1943164417"/>
        </w:rPr>
        <w:t>電話番</w:t>
      </w:r>
      <w:r w:rsidRPr="00372059">
        <w:rPr>
          <w:rFonts w:hint="eastAsia"/>
          <w:kern w:val="0"/>
          <w:fitText w:val="1200" w:id="1943164417"/>
        </w:rPr>
        <w:t>号</w:t>
      </w:r>
    </w:p>
    <w:p w14:paraId="2F17C610" w14:textId="77777777" w:rsidR="00370911" w:rsidRDefault="00370911"/>
    <w:p w14:paraId="3E1620EA" w14:textId="77777777" w:rsidR="00E76FB6" w:rsidRPr="00E15B27" w:rsidRDefault="00E76FB6"/>
    <w:p w14:paraId="71F98753" w14:textId="4AFF24B9" w:rsidR="00370911" w:rsidRPr="00E15B27" w:rsidRDefault="003E22F8">
      <w:pPr>
        <w:jc w:val="center"/>
      </w:pPr>
      <w:r>
        <w:rPr>
          <w:rFonts w:hint="eastAsia"/>
        </w:rPr>
        <w:t xml:space="preserve">令和　　</w:t>
      </w:r>
      <w:r w:rsidR="00370911" w:rsidRPr="00E15B27">
        <w:rPr>
          <w:rFonts w:hint="eastAsia"/>
        </w:rPr>
        <w:t>年度</w:t>
      </w:r>
      <w:r w:rsidR="00D55DDD"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財団法人印旛沼環境基金助成金交付申請書</w:t>
      </w:r>
    </w:p>
    <w:p w14:paraId="0CC95E96" w14:textId="77777777" w:rsidR="00370911" w:rsidRPr="003E22F8" w:rsidRDefault="00370911"/>
    <w:p w14:paraId="243E5578" w14:textId="77777777" w:rsidR="00370911" w:rsidRPr="00E15B27" w:rsidRDefault="00370911">
      <w:r w:rsidRPr="00E15B27">
        <w:rPr>
          <w:rFonts w:hint="eastAsia"/>
        </w:rPr>
        <w:t xml:space="preserve">　下記の活動を行いたいので、</w:t>
      </w:r>
      <w:r w:rsidR="00D55DDD" w:rsidRPr="00E15B27">
        <w:rPr>
          <w:rFonts w:hint="eastAsia"/>
        </w:rPr>
        <w:t>公益</w:t>
      </w:r>
      <w:r w:rsidRPr="00E15B27">
        <w:rPr>
          <w:rFonts w:hint="eastAsia"/>
        </w:rPr>
        <w:t>財団法人印旛沼環境基金助成金交付要綱第４条の規定に基づき、助成金の交付を申請します。</w:t>
      </w:r>
    </w:p>
    <w:p w14:paraId="0661A02F" w14:textId="77777777" w:rsidR="00370911" w:rsidRPr="00E15B27" w:rsidRDefault="00370911">
      <w:pPr>
        <w:pStyle w:val="a3"/>
      </w:pPr>
      <w:r w:rsidRPr="00E15B27">
        <w:rPr>
          <w:rFonts w:hint="eastAsia"/>
        </w:rPr>
        <w:t>記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736"/>
        <w:gridCol w:w="4655"/>
        <w:gridCol w:w="1800"/>
        <w:gridCol w:w="1908"/>
      </w:tblGrid>
      <w:tr w:rsidR="00370911" w:rsidRPr="00E15B27" w14:paraId="0A90778D" w14:textId="77777777" w:rsidTr="00372059">
        <w:trPr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867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  <w:spacing w:val="60"/>
                <w:kern w:val="0"/>
                <w:fitText w:val="960" w:id="1943166464"/>
              </w:rPr>
              <w:t>活動</w:t>
            </w:r>
            <w:r w:rsidRPr="00E15B27">
              <w:rPr>
                <w:rFonts w:hint="eastAsia"/>
                <w:kern w:val="0"/>
                <w:fitText w:val="960" w:id="1943166464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E380" w14:textId="77777777" w:rsidR="00370911" w:rsidRPr="00E15B27" w:rsidRDefault="00370911"/>
        </w:tc>
      </w:tr>
      <w:tr w:rsidR="00370911" w:rsidRPr="00E15B27" w14:paraId="20301B37" w14:textId="77777777" w:rsidTr="00372059">
        <w:trPr>
          <w:trHeight w:val="42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BBA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  <w:spacing w:val="60"/>
                <w:kern w:val="0"/>
                <w:fitText w:val="960" w:id="1943166465"/>
              </w:rPr>
              <w:t>申請</w:t>
            </w:r>
            <w:r w:rsidRPr="00E15B27">
              <w:rPr>
                <w:rFonts w:hint="eastAsia"/>
                <w:kern w:val="0"/>
                <w:fitText w:val="960" w:id="1943166465"/>
              </w:rPr>
              <w:t>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E8E" w14:textId="77777777" w:rsidR="00370911" w:rsidRPr="00E15B27" w:rsidRDefault="00370911">
            <w:r w:rsidRPr="00E15B27">
              <w:rPr>
                <w:rFonts w:hint="eastAsia"/>
              </w:rPr>
              <w:t xml:space="preserve">　　　　　　　　　　　　</w:t>
            </w:r>
            <w:r w:rsidR="003C490D">
              <w:rPr>
                <w:rFonts w:hint="eastAsia"/>
              </w:rPr>
              <w:t>円</w:t>
            </w:r>
            <w:r w:rsidRPr="00E15B27">
              <w:rPr>
                <w:rFonts w:hint="eastAsia"/>
              </w:rPr>
              <w:t>（</w:t>
            </w:r>
            <w:r w:rsidR="003C490D">
              <w:rPr>
                <w:rFonts w:hint="eastAsia"/>
              </w:rPr>
              <w:t>円</w:t>
            </w:r>
            <w:r w:rsidRPr="00E15B27">
              <w:rPr>
                <w:rFonts w:hint="eastAsia"/>
              </w:rPr>
              <w:t>未満切捨て）</w:t>
            </w:r>
          </w:p>
        </w:tc>
      </w:tr>
      <w:tr w:rsidR="004E577B" w:rsidRPr="00E15B27" w14:paraId="172B17D5" w14:textId="77777777" w:rsidTr="00372059">
        <w:trPr>
          <w:trHeight w:val="3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C759" w14:textId="77777777" w:rsidR="004E577B" w:rsidRPr="00E15B27" w:rsidRDefault="004E577B" w:rsidP="004D3218">
            <w:pPr>
              <w:pStyle w:val="a3"/>
            </w:pPr>
            <w:r w:rsidRPr="00E15B27">
              <w:rPr>
                <w:rFonts w:hint="eastAsia"/>
              </w:rPr>
              <w:t>団体区分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E46" w14:textId="77777777" w:rsidR="004E577B" w:rsidRPr="00E15B27" w:rsidRDefault="004E577B" w:rsidP="00286EEC">
            <w:pPr>
              <w:ind w:firstLineChars="100" w:firstLine="240"/>
            </w:pPr>
            <w:r w:rsidRPr="00E15B27">
              <w:rPr>
                <w:rFonts w:hint="eastAsia"/>
              </w:rPr>
              <w:t>ａ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小学校　　ｂ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中学校　　ｃ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高等学校　　d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大　学　　e</w:t>
            </w:r>
            <w:r w:rsidR="002E78D6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その他</w:t>
            </w:r>
          </w:p>
        </w:tc>
      </w:tr>
      <w:tr w:rsidR="002E78D6" w:rsidRPr="00E15B27" w14:paraId="75AE7F06" w14:textId="77777777" w:rsidTr="00372059">
        <w:trPr>
          <w:trHeight w:val="10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F85B" w14:textId="77777777" w:rsidR="002E78D6" w:rsidRPr="00E15B27" w:rsidRDefault="002E78D6">
            <w:pPr>
              <w:pStyle w:val="a3"/>
            </w:pPr>
          </w:p>
          <w:p w14:paraId="436D9AD1" w14:textId="77777777" w:rsidR="002E78D6" w:rsidRPr="00E15B27" w:rsidRDefault="002E78D6">
            <w:pPr>
              <w:pStyle w:val="a3"/>
            </w:pPr>
            <w:r w:rsidRPr="00E15B27">
              <w:rPr>
                <w:rFonts w:hint="eastAsia"/>
              </w:rPr>
              <w:t>活動種別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92328" w14:textId="77777777" w:rsidR="002E78D6" w:rsidRPr="00E15B27" w:rsidRDefault="002E78D6" w:rsidP="00D24511">
            <w:r w:rsidRPr="00E15B27">
              <w:rPr>
                <w:rFonts w:hint="eastAsia"/>
              </w:rPr>
              <w:t xml:space="preserve">1. 自然環境調査　　　　　　　　　　　</w:t>
            </w:r>
            <w:r w:rsidR="00D24511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>4. 水質汚濁対策に関する活動</w:t>
            </w:r>
          </w:p>
          <w:p w14:paraId="4B26B090" w14:textId="77777777" w:rsidR="002E78D6" w:rsidRPr="00E15B27" w:rsidRDefault="002E78D6" w:rsidP="00D24511">
            <w:r w:rsidRPr="00E15B27">
              <w:rPr>
                <w:rFonts w:hint="eastAsia"/>
              </w:rPr>
              <w:t xml:space="preserve">2. </w:t>
            </w:r>
            <w:r w:rsidR="008F4573">
              <w:rPr>
                <w:rFonts w:hint="eastAsia"/>
              </w:rPr>
              <w:t>印旛沼、水に関係</w:t>
            </w:r>
            <w:r w:rsidR="00372059">
              <w:rPr>
                <w:rFonts w:hint="eastAsia"/>
              </w:rPr>
              <w:t>した歴史、民俗</w:t>
            </w:r>
            <w:r w:rsidRPr="00E15B27">
              <w:rPr>
                <w:rFonts w:hint="eastAsia"/>
              </w:rPr>
              <w:t>調査　5. 環境美化に関する活動</w:t>
            </w:r>
          </w:p>
          <w:p w14:paraId="265067E5" w14:textId="77777777" w:rsidR="002E78D6" w:rsidRPr="00E15B27" w:rsidRDefault="002E78D6" w:rsidP="00D24511">
            <w:r w:rsidRPr="00E15B27">
              <w:rPr>
                <w:rFonts w:hint="eastAsia"/>
              </w:rPr>
              <w:t>3. 自然環境の保全、復元に関する活動</w:t>
            </w:r>
          </w:p>
        </w:tc>
      </w:tr>
      <w:tr w:rsidR="00370911" w:rsidRPr="00E15B27" w14:paraId="1BE31B61" w14:textId="77777777" w:rsidTr="00372059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24C0A48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活 動 の 目 的 及 び 概 要</w:t>
            </w:r>
          </w:p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344CB" w14:textId="77777777" w:rsidR="00370911" w:rsidRPr="00E15B27" w:rsidRDefault="00370911">
            <w:r w:rsidRPr="00E15B27">
              <w:rPr>
                <w:rFonts w:hint="eastAsia"/>
              </w:rPr>
              <w:t>（趣旨・目的）</w:t>
            </w:r>
          </w:p>
        </w:tc>
      </w:tr>
      <w:tr w:rsidR="00370911" w:rsidRPr="00E15B27" w14:paraId="1F396AE9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E26FC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A8E14" w14:textId="77777777" w:rsidR="00370911" w:rsidRPr="00E15B27" w:rsidRDefault="00370911"/>
        </w:tc>
      </w:tr>
      <w:tr w:rsidR="00370911" w:rsidRPr="00E15B27" w14:paraId="6FA8F3D8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737B8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E33" w14:textId="77777777" w:rsidR="00370911" w:rsidRPr="00E15B27" w:rsidRDefault="00370911"/>
        </w:tc>
      </w:tr>
      <w:tr w:rsidR="00370911" w:rsidRPr="00E15B27" w14:paraId="367E1970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FA3F3" w14:textId="77777777" w:rsidR="00370911" w:rsidRPr="00E15B27" w:rsidRDefault="00370911"/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6C21" w14:textId="77777777" w:rsidR="00370911" w:rsidRPr="00E15B27" w:rsidRDefault="00370911">
            <w:r w:rsidRPr="00E15B27">
              <w:rPr>
                <w:rFonts w:hint="eastAsia"/>
              </w:rPr>
              <w:t>（活動の概要･･･具体的に記入してください）</w:t>
            </w:r>
          </w:p>
        </w:tc>
      </w:tr>
      <w:tr w:rsidR="00370911" w:rsidRPr="00E15B27" w14:paraId="478AA264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2A34C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6AA2" w14:textId="77777777" w:rsidR="00370911" w:rsidRPr="00E15B27" w:rsidRDefault="00370911"/>
        </w:tc>
      </w:tr>
      <w:tr w:rsidR="00370911" w:rsidRPr="00E15B27" w14:paraId="61AE703F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4B27E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F48" w14:textId="77777777" w:rsidR="00370911" w:rsidRPr="00E15B27" w:rsidRDefault="00370911"/>
        </w:tc>
      </w:tr>
      <w:tr w:rsidR="00370911" w:rsidRPr="00E15B27" w14:paraId="722EBB0F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FAB9" w14:textId="77777777" w:rsidR="00370911" w:rsidRPr="00E15B27" w:rsidRDefault="00370911"/>
        </w:tc>
        <w:tc>
          <w:tcPr>
            <w:tcW w:w="9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3833E" w14:textId="77777777" w:rsidR="00370911" w:rsidRPr="00E15B27" w:rsidRDefault="00370911">
            <w:r w:rsidRPr="00E15B27">
              <w:rPr>
                <w:rFonts w:hint="eastAsia"/>
              </w:rPr>
              <w:t>（期待できる効果）</w:t>
            </w:r>
          </w:p>
        </w:tc>
      </w:tr>
      <w:tr w:rsidR="00370911" w:rsidRPr="00E15B27" w14:paraId="4FF30B59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B30FA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2AA7B" w14:textId="77777777" w:rsidR="00370911" w:rsidRPr="00E15B27" w:rsidRDefault="00370911"/>
        </w:tc>
      </w:tr>
      <w:tr w:rsidR="00370911" w:rsidRPr="00E15B27" w14:paraId="5EDE9272" w14:textId="77777777" w:rsidTr="00372059">
        <w:trPr>
          <w:trHeight w:val="42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6EE" w14:textId="77777777" w:rsidR="00370911" w:rsidRPr="00E15B27" w:rsidRDefault="00370911"/>
        </w:tc>
        <w:tc>
          <w:tcPr>
            <w:tcW w:w="9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AE2" w14:textId="77777777" w:rsidR="00370911" w:rsidRPr="00E15B27" w:rsidRDefault="00370911"/>
        </w:tc>
      </w:tr>
      <w:tr w:rsidR="00370911" w:rsidRPr="00E15B27" w14:paraId="268FFB08" w14:textId="77777777" w:rsidTr="00372059">
        <w:trPr>
          <w:trHeight w:val="128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128" w14:textId="77777777" w:rsidR="00370911" w:rsidRPr="00E15B27" w:rsidRDefault="00370911">
            <w:r w:rsidRPr="00E15B27">
              <w:rPr>
                <w:rFonts w:hint="eastAsia"/>
              </w:rPr>
              <w:t>※（特記事項）</w:t>
            </w:r>
          </w:p>
        </w:tc>
      </w:tr>
      <w:tr w:rsidR="00370911" w:rsidRPr="00E15B27" w14:paraId="3EC0B135" w14:textId="77777777" w:rsidTr="00372059">
        <w:trPr>
          <w:trHeight w:val="420"/>
        </w:trPr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C9E3107" w14:textId="77777777" w:rsidR="00370911" w:rsidRPr="00E15B27" w:rsidRDefault="00370911">
            <w:r w:rsidRPr="00E15B27">
              <w:rPr>
                <w:rFonts w:hint="eastAsia"/>
              </w:rPr>
              <w:t>㊟※印の欄は、記入しないで下さい。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D28D" w14:textId="77777777" w:rsidR="00370911" w:rsidRPr="00E15B27" w:rsidRDefault="00370911" w:rsidP="00EB3600">
            <w:pPr>
              <w:pStyle w:val="a3"/>
              <w:jc w:val="both"/>
            </w:pPr>
            <w:r w:rsidRPr="00E15B27">
              <w:rPr>
                <w:rFonts w:hint="eastAsia"/>
              </w:rPr>
              <w:t>※</w:t>
            </w:r>
            <w:r w:rsidR="00EB3600" w:rsidRPr="00E15B27">
              <w:rPr>
                <w:rFonts w:hint="eastAsia"/>
              </w:rPr>
              <w:t xml:space="preserve"> </w:t>
            </w:r>
            <w:r w:rsidRPr="00E15B27">
              <w:rPr>
                <w:rFonts w:hint="eastAsia"/>
              </w:rPr>
              <w:t>整理番号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28D" w14:textId="77777777" w:rsidR="00370911" w:rsidRPr="00E15B27" w:rsidRDefault="00370911"/>
        </w:tc>
      </w:tr>
    </w:tbl>
    <w:p w14:paraId="015B0AC3" w14:textId="77777777" w:rsidR="00370911" w:rsidRPr="00E15B27" w:rsidRDefault="00370911">
      <w:r w:rsidRPr="00E15B27">
        <w:rPr>
          <w:rFonts w:hint="eastAsia"/>
        </w:rPr>
        <w:lastRenderedPageBreak/>
        <w:t>第１号様式その２</w:t>
      </w:r>
    </w:p>
    <w:p w14:paraId="1CB8796A" w14:textId="77777777" w:rsidR="00370911" w:rsidRPr="00E15B27" w:rsidRDefault="00370911">
      <w:pPr>
        <w:rPr>
          <w:sz w:val="26"/>
        </w:rPr>
      </w:pPr>
      <w:r w:rsidRPr="00E15B27">
        <w:rPr>
          <w:rFonts w:hint="eastAsia"/>
        </w:rPr>
        <w:t xml:space="preserve">　　</w:t>
      </w:r>
      <w:r w:rsidRPr="00E15B27">
        <w:rPr>
          <w:rFonts w:hint="eastAsia"/>
          <w:sz w:val="26"/>
        </w:rPr>
        <w:t>《活動の内容等》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8"/>
        <w:gridCol w:w="3749"/>
        <w:gridCol w:w="2412"/>
      </w:tblGrid>
      <w:tr w:rsidR="001B0A49" w:rsidRPr="00E15B27" w14:paraId="01099E4F" w14:textId="77777777" w:rsidTr="00372059">
        <w:trPr>
          <w:trHeight w:val="529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6C168F2E" w14:textId="77777777" w:rsidR="00F16268" w:rsidRPr="00E15B27" w:rsidRDefault="00F16268"/>
          <w:p w14:paraId="387FBB7B" w14:textId="77777777" w:rsidR="001B0A49" w:rsidRPr="00E15B27" w:rsidRDefault="001B0A49" w:rsidP="00F16268">
            <w:pPr>
              <w:ind w:firstLineChars="400" w:firstLine="960"/>
            </w:pPr>
            <w:r w:rsidRPr="00E15B27">
              <w:rPr>
                <w:rFonts w:hint="eastAsia"/>
              </w:rPr>
              <w:t>団</w:t>
            </w:r>
            <w:r w:rsidR="00F16268" w:rsidRPr="00E15B27">
              <w:rPr>
                <w:rFonts w:hint="eastAsia"/>
              </w:rPr>
              <w:t xml:space="preserve">　 </w:t>
            </w:r>
            <w:r w:rsidRPr="00E15B27">
              <w:rPr>
                <w:rFonts w:hint="eastAsia"/>
              </w:rPr>
              <w:t>体</w:t>
            </w:r>
            <w:r w:rsidR="00F16268" w:rsidRPr="00E15B27">
              <w:rPr>
                <w:rFonts w:hint="eastAsia"/>
              </w:rPr>
              <w:t xml:space="preserve">　 </w:t>
            </w:r>
            <w:r w:rsidRPr="00E15B27">
              <w:rPr>
                <w:rFonts w:hint="eastAsia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481ECD" w14:textId="77777777" w:rsidR="001B0A49" w:rsidRPr="00E15B27" w:rsidRDefault="001B0A49" w:rsidP="001B0A49"/>
        </w:tc>
        <w:tc>
          <w:tcPr>
            <w:tcW w:w="243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44D24C07" w14:textId="77777777" w:rsidR="00F16268" w:rsidRPr="00E15B27" w:rsidRDefault="00F16268" w:rsidP="001B0A49"/>
          <w:p w14:paraId="52BB932A" w14:textId="77777777" w:rsidR="001B0A49" w:rsidRPr="00E15B27" w:rsidRDefault="00F16268" w:rsidP="001B0A49">
            <w:r w:rsidRPr="00E15B27">
              <w:rPr>
                <w:rFonts w:hint="eastAsia"/>
              </w:rPr>
              <w:t>会員数</w:t>
            </w:r>
          </w:p>
        </w:tc>
      </w:tr>
      <w:tr w:rsidR="00F16268" w:rsidRPr="00E15B27" w14:paraId="25763E3B" w14:textId="77777777" w:rsidTr="00372059">
        <w:trPr>
          <w:cantSplit/>
          <w:trHeight w:val="495"/>
        </w:trPr>
        <w:tc>
          <w:tcPr>
            <w:tcW w:w="3426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90AED53" w14:textId="77777777" w:rsidR="00F16268" w:rsidRPr="00E15B27" w:rsidRDefault="00F16268"/>
        </w:tc>
        <w:tc>
          <w:tcPr>
            <w:tcW w:w="378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3F84EF" w14:textId="77777777" w:rsidR="00F16268" w:rsidRPr="00E15B27" w:rsidRDefault="00F16268"/>
        </w:tc>
        <w:tc>
          <w:tcPr>
            <w:tcW w:w="2433" w:type="dxa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16DBACD4" w14:textId="77777777" w:rsidR="00F16268" w:rsidRPr="00E15B27" w:rsidRDefault="00F16268">
            <w:r w:rsidRPr="00E15B27">
              <w:rPr>
                <w:rFonts w:hint="eastAsia"/>
              </w:rPr>
              <w:t>(　　　　　 現在)</w:t>
            </w:r>
          </w:p>
          <w:p w14:paraId="0481F8FE" w14:textId="77777777" w:rsidR="00F16268" w:rsidRPr="00E15B27" w:rsidRDefault="00F16268"/>
          <w:p w14:paraId="0939CFB0" w14:textId="77777777" w:rsidR="00F16268" w:rsidRPr="00E15B27" w:rsidRDefault="00F16268"/>
          <w:p w14:paraId="09E15B3F" w14:textId="77777777" w:rsidR="00F16268" w:rsidRPr="00E15B27" w:rsidRDefault="00F16268" w:rsidP="00F16268">
            <w:r w:rsidRPr="00E15B27">
              <w:rPr>
                <w:rFonts w:hint="eastAsia"/>
              </w:rPr>
              <w:t xml:space="preserve">　　　　　　　名</w:t>
            </w:r>
          </w:p>
        </w:tc>
      </w:tr>
      <w:tr w:rsidR="00F16268" w:rsidRPr="00E15B27" w14:paraId="2A53A5CC" w14:textId="77777777" w:rsidTr="00372059">
        <w:trPr>
          <w:cantSplit/>
          <w:trHeight w:val="1770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43E15B4" w14:textId="77777777" w:rsidR="00F16268" w:rsidRPr="00E15B27" w:rsidRDefault="00F16268" w:rsidP="00F16268">
            <w:r w:rsidRPr="00E15B27">
              <w:rPr>
                <w:rFonts w:hint="eastAsia"/>
              </w:rPr>
              <w:t>担当者名</w:t>
            </w:r>
          </w:p>
          <w:p w14:paraId="1CD3840B" w14:textId="77777777" w:rsidR="00F16268" w:rsidRPr="00E15B27" w:rsidRDefault="00F16268">
            <w:r w:rsidRPr="00E15B27">
              <w:rPr>
                <w:rFonts w:hint="eastAsia"/>
              </w:rPr>
              <w:t xml:space="preserve">連絡先住所：〒           </w:t>
            </w:r>
          </w:p>
          <w:p w14:paraId="797D51D1" w14:textId="77777777" w:rsidR="00F16268" w:rsidRPr="00E15B27" w:rsidRDefault="00F16268"/>
          <w:p w14:paraId="57B8A520" w14:textId="77777777" w:rsidR="00F16268" w:rsidRPr="00E15B27" w:rsidRDefault="00F16268" w:rsidP="00F16268">
            <w:pPr>
              <w:ind w:firstLineChars="100" w:firstLine="240"/>
            </w:pPr>
            <w:r w:rsidRPr="00E15B27">
              <w:rPr>
                <w:rFonts w:hint="eastAsia"/>
              </w:rPr>
              <w:t>（電話、ＦＡＸ、Ｅメール）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A3B389" w14:textId="77777777" w:rsidR="00F16268" w:rsidRPr="00E15B27" w:rsidRDefault="00F16268"/>
          <w:p w14:paraId="602B72B9" w14:textId="77777777" w:rsidR="00F16268" w:rsidRPr="00E15B27" w:rsidRDefault="00F16268"/>
          <w:p w14:paraId="7DDD08E2" w14:textId="77777777" w:rsidR="00F16268" w:rsidRPr="00E15B27" w:rsidRDefault="00F16268">
            <w:r w:rsidRPr="00E15B27">
              <w:rPr>
                <w:rFonts w:hint="eastAsia"/>
              </w:rPr>
              <w:t>(電話番号：　　　　　　　　　)</w:t>
            </w:r>
          </w:p>
          <w:p w14:paraId="23AAB29A" w14:textId="77777777" w:rsidR="00F16268" w:rsidRPr="00E15B27" w:rsidRDefault="00F16268">
            <w:r w:rsidRPr="00E15B27">
              <w:rPr>
                <w:rFonts w:hint="eastAsia"/>
              </w:rPr>
              <w:t>(Ｆ Ａ Ｘ：　　　　　　　　　)</w:t>
            </w:r>
          </w:p>
          <w:p w14:paraId="66927205" w14:textId="77777777" w:rsidR="00F16268" w:rsidRPr="00E15B27" w:rsidRDefault="00F16268">
            <w:r w:rsidRPr="00E15B27">
              <w:rPr>
                <w:rFonts w:hint="eastAsia"/>
              </w:rPr>
              <w:t>(Ｅメール：　　　　　　　　　)</w:t>
            </w:r>
          </w:p>
        </w:tc>
        <w:tc>
          <w:tcPr>
            <w:tcW w:w="243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2D0CE0" w14:textId="77777777" w:rsidR="00F16268" w:rsidRPr="00E15B27" w:rsidRDefault="00F16268"/>
        </w:tc>
      </w:tr>
      <w:tr w:rsidR="001B0A49" w:rsidRPr="00E15B27" w14:paraId="26AF8A31" w14:textId="77777777" w:rsidTr="00372059">
        <w:trPr>
          <w:cantSplit/>
          <w:trHeight w:val="5010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60C5454" w14:textId="77777777" w:rsidR="001B0A49" w:rsidRPr="00E15B27" w:rsidRDefault="001B0A49" w:rsidP="001B0A49">
            <w:r w:rsidRPr="00E15B27">
              <w:rPr>
                <w:rFonts w:hint="eastAsia"/>
              </w:rPr>
              <w:t>１．活動の実施方法</w:t>
            </w:r>
          </w:p>
          <w:p w14:paraId="020C16D3" w14:textId="77777777" w:rsidR="001B0A49" w:rsidRPr="00E15B27" w:rsidRDefault="001B0A49" w:rsidP="001B0A49"/>
          <w:p w14:paraId="24D45D3E" w14:textId="77777777" w:rsidR="001B0A49" w:rsidRPr="00E15B27" w:rsidRDefault="001B0A49" w:rsidP="001B0A49"/>
          <w:p w14:paraId="0209DD09" w14:textId="77777777" w:rsidR="001B0A49" w:rsidRPr="00E15B27" w:rsidRDefault="001B0A49" w:rsidP="001B0A49"/>
          <w:p w14:paraId="4F714DA7" w14:textId="77777777" w:rsidR="001B0A49" w:rsidRPr="00E15B27" w:rsidRDefault="001B0A49" w:rsidP="001B0A49"/>
          <w:p w14:paraId="48BCE007" w14:textId="77777777" w:rsidR="001B0A49" w:rsidRPr="00E15B27" w:rsidRDefault="001B0A49" w:rsidP="001B0A49"/>
          <w:p w14:paraId="10EB4DA7" w14:textId="77777777" w:rsidR="001B0A49" w:rsidRPr="00E15B27" w:rsidRDefault="001B0A49" w:rsidP="001B0A49"/>
          <w:p w14:paraId="2E0EC2BB" w14:textId="77777777" w:rsidR="001B0A49" w:rsidRPr="00E15B27" w:rsidRDefault="001B0A49" w:rsidP="001B0A49"/>
          <w:p w14:paraId="07514938" w14:textId="77777777" w:rsidR="001B0A49" w:rsidRPr="00E15B27" w:rsidRDefault="001B0A49" w:rsidP="001B0A49"/>
          <w:p w14:paraId="54728F2E" w14:textId="77777777" w:rsidR="001B0A49" w:rsidRPr="00E15B27" w:rsidRDefault="001B0A49" w:rsidP="001B0A49"/>
          <w:p w14:paraId="49EBCD7F" w14:textId="77777777" w:rsidR="001B0A49" w:rsidRPr="00E15B27" w:rsidRDefault="001B0A49" w:rsidP="001B0A49"/>
          <w:p w14:paraId="76376FA7" w14:textId="77777777" w:rsidR="001B0A49" w:rsidRPr="00E15B27" w:rsidRDefault="001B0A49" w:rsidP="001B0A49"/>
          <w:p w14:paraId="47C356CC" w14:textId="77777777" w:rsidR="001B0A49" w:rsidRPr="00E15B27" w:rsidRDefault="001B0A49" w:rsidP="001B0A49"/>
          <w:p w14:paraId="2BE5B723" w14:textId="77777777" w:rsidR="001B0A49" w:rsidRPr="00E15B27" w:rsidRDefault="001B0A49" w:rsidP="001B0A49"/>
        </w:tc>
      </w:tr>
      <w:tr w:rsidR="001B0A49" w:rsidRPr="00E15B27" w14:paraId="0F6ED6E7" w14:textId="77777777" w:rsidTr="00372059">
        <w:trPr>
          <w:cantSplit/>
          <w:trHeight w:val="5220"/>
        </w:trPr>
        <w:tc>
          <w:tcPr>
            <w:tcW w:w="9639" w:type="dxa"/>
            <w:gridSpan w:val="3"/>
          </w:tcPr>
          <w:p w14:paraId="3755306D" w14:textId="77777777" w:rsidR="001B0A49" w:rsidRPr="00E15B27" w:rsidRDefault="001B0A49" w:rsidP="001B0A49">
            <w:r w:rsidRPr="00E15B27">
              <w:rPr>
                <w:rFonts w:hint="eastAsia"/>
              </w:rPr>
              <w:t>２．実施スケジュール</w:t>
            </w:r>
          </w:p>
          <w:p w14:paraId="5A2F8908" w14:textId="77777777" w:rsidR="001B0A49" w:rsidRPr="00E15B27" w:rsidRDefault="001B0A49" w:rsidP="001B0A49"/>
          <w:p w14:paraId="6CA8E406" w14:textId="77777777" w:rsidR="001B0A49" w:rsidRPr="00E15B27" w:rsidRDefault="001B0A49" w:rsidP="001B0A49"/>
          <w:p w14:paraId="2640BE81" w14:textId="77777777" w:rsidR="001B0A49" w:rsidRPr="00E15B27" w:rsidRDefault="001B0A49" w:rsidP="001B0A49"/>
          <w:p w14:paraId="1CD92C50" w14:textId="77777777" w:rsidR="001B0A49" w:rsidRPr="00E15B27" w:rsidRDefault="001B0A49" w:rsidP="001B0A49"/>
          <w:p w14:paraId="5285BD8C" w14:textId="77777777" w:rsidR="001B0A49" w:rsidRPr="00E15B27" w:rsidRDefault="001B0A49" w:rsidP="001B0A49"/>
          <w:p w14:paraId="6FC57E72" w14:textId="77777777" w:rsidR="001B0A49" w:rsidRPr="00E15B27" w:rsidRDefault="001B0A49" w:rsidP="001B0A49"/>
          <w:p w14:paraId="0690CC69" w14:textId="77777777" w:rsidR="001B0A49" w:rsidRPr="00E15B27" w:rsidRDefault="001B0A49" w:rsidP="001B0A49"/>
          <w:p w14:paraId="7BFE8852" w14:textId="77777777" w:rsidR="001B0A49" w:rsidRPr="00E15B27" w:rsidRDefault="001B0A49" w:rsidP="001B0A49"/>
          <w:p w14:paraId="6EC0AA1F" w14:textId="77777777" w:rsidR="001B0A49" w:rsidRPr="00E15B27" w:rsidRDefault="001B0A49" w:rsidP="001B0A49"/>
          <w:p w14:paraId="704B5CAC" w14:textId="77777777" w:rsidR="001B0A49" w:rsidRPr="00E15B27" w:rsidRDefault="001B0A49" w:rsidP="001B0A49"/>
          <w:p w14:paraId="162F249A" w14:textId="77777777" w:rsidR="001B0A49" w:rsidRPr="00E15B27" w:rsidRDefault="001B0A49" w:rsidP="001B0A49"/>
          <w:p w14:paraId="299BF400" w14:textId="77777777" w:rsidR="001B0A49" w:rsidRDefault="001B0A49" w:rsidP="001B0A49"/>
          <w:p w14:paraId="5EEC657C" w14:textId="77777777" w:rsidR="00AA1F23" w:rsidRPr="00E15B27" w:rsidRDefault="00AA1F23" w:rsidP="001B0A49"/>
          <w:p w14:paraId="2DFE3CCF" w14:textId="77777777" w:rsidR="001B0A49" w:rsidRPr="00E15B27" w:rsidRDefault="001B0A49" w:rsidP="001B0A49"/>
          <w:p w14:paraId="0D6FA738" w14:textId="77777777" w:rsidR="001B0A49" w:rsidRPr="00E15B27" w:rsidRDefault="001B0A49" w:rsidP="001B0A49"/>
        </w:tc>
      </w:tr>
    </w:tbl>
    <w:p w14:paraId="2A37214E" w14:textId="77777777" w:rsidR="00370911" w:rsidRPr="00E15B27" w:rsidRDefault="00370911">
      <w:r w:rsidRPr="00E15B27">
        <w:rPr>
          <w:rFonts w:hint="eastAsia"/>
        </w:rPr>
        <w:lastRenderedPageBreak/>
        <w:t>第１号様式その３</w:t>
      </w:r>
    </w:p>
    <w:p w14:paraId="20056875" w14:textId="77777777" w:rsidR="00370911" w:rsidRPr="00E15B27" w:rsidRDefault="00370911">
      <w:pPr>
        <w:rPr>
          <w:sz w:val="26"/>
        </w:rPr>
      </w:pPr>
      <w:r w:rsidRPr="00E15B27">
        <w:rPr>
          <w:rFonts w:hint="eastAsia"/>
        </w:rPr>
        <w:t xml:space="preserve">　　</w:t>
      </w:r>
      <w:r w:rsidRPr="00E15B27">
        <w:rPr>
          <w:rFonts w:hint="eastAsia"/>
          <w:sz w:val="26"/>
        </w:rPr>
        <w:t>《収支予算内訳》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86"/>
        <w:gridCol w:w="2429"/>
        <w:gridCol w:w="1526"/>
        <w:gridCol w:w="4536"/>
      </w:tblGrid>
      <w:tr w:rsidR="00370911" w:rsidRPr="00E15B27" w14:paraId="6B8DFE06" w14:textId="77777777" w:rsidTr="002240AA">
        <w:trPr>
          <w:cantSplit/>
          <w:trHeight w:val="400"/>
        </w:trPr>
        <w:tc>
          <w:tcPr>
            <w:tcW w:w="562" w:type="dxa"/>
          </w:tcPr>
          <w:p w14:paraId="0A85100C" w14:textId="77777777" w:rsidR="00370911" w:rsidRPr="00E15B27" w:rsidRDefault="00370911"/>
        </w:tc>
        <w:tc>
          <w:tcPr>
            <w:tcW w:w="3015" w:type="dxa"/>
            <w:gridSpan w:val="2"/>
            <w:vAlign w:val="center"/>
          </w:tcPr>
          <w:p w14:paraId="2DC55109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区　　　　分</w:t>
            </w:r>
          </w:p>
        </w:tc>
        <w:tc>
          <w:tcPr>
            <w:tcW w:w="1526" w:type="dxa"/>
            <w:vAlign w:val="center"/>
          </w:tcPr>
          <w:p w14:paraId="05C29459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予算額（円）</w:t>
            </w:r>
          </w:p>
        </w:tc>
        <w:tc>
          <w:tcPr>
            <w:tcW w:w="4536" w:type="dxa"/>
            <w:vAlign w:val="center"/>
          </w:tcPr>
          <w:p w14:paraId="14C1D827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内　　　　　　　　　　容</w:t>
            </w:r>
          </w:p>
        </w:tc>
      </w:tr>
      <w:tr w:rsidR="00370911" w:rsidRPr="00E15B27" w14:paraId="66FF36FA" w14:textId="77777777" w:rsidTr="002240AA">
        <w:trPr>
          <w:cantSplit/>
          <w:trHeight w:val="400"/>
        </w:trPr>
        <w:tc>
          <w:tcPr>
            <w:tcW w:w="562" w:type="dxa"/>
            <w:vMerge w:val="restart"/>
            <w:textDirection w:val="tbRlV"/>
          </w:tcPr>
          <w:p w14:paraId="41570C50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収　入　の　部</w:t>
            </w:r>
          </w:p>
        </w:tc>
        <w:tc>
          <w:tcPr>
            <w:tcW w:w="3015" w:type="dxa"/>
            <w:gridSpan w:val="2"/>
            <w:tcBorders>
              <w:bottom w:val="dashSmallGap" w:sz="4" w:space="0" w:color="auto"/>
            </w:tcBorders>
          </w:tcPr>
          <w:p w14:paraId="438034B3" w14:textId="77777777" w:rsidR="00370911" w:rsidRPr="00E15B27" w:rsidRDefault="00370911" w:rsidP="002240AA">
            <w:pPr>
              <w:jc w:val="center"/>
            </w:pPr>
            <w:r w:rsidRPr="00FF4DDF">
              <w:rPr>
                <w:rFonts w:hint="eastAsia"/>
                <w:spacing w:val="160"/>
                <w:kern w:val="0"/>
                <w:fitText w:val="1920" w:id="-2094836991"/>
              </w:rPr>
              <w:t>自己資</w:t>
            </w:r>
            <w:r w:rsidRPr="00FF4DDF">
              <w:rPr>
                <w:rFonts w:hint="eastAsia"/>
                <w:kern w:val="0"/>
                <w:fitText w:val="1920" w:id="-2094836991"/>
              </w:rPr>
              <w:t>金</w:t>
            </w: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14:paraId="2872967D" w14:textId="77777777" w:rsidR="00370911" w:rsidRPr="00E15B27" w:rsidRDefault="00370911"/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4F03FC9F" w14:textId="77777777" w:rsidR="00370911" w:rsidRPr="00E15B27" w:rsidRDefault="00370911"/>
        </w:tc>
      </w:tr>
      <w:tr w:rsidR="00370911" w:rsidRPr="00E15B27" w14:paraId="00A23ADB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7ECFF24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04FE9E" w14:textId="77777777" w:rsidR="00370911" w:rsidRPr="00E15B27" w:rsidRDefault="00370911"/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CA8B482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21D982" w14:textId="77777777" w:rsidR="00370911" w:rsidRPr="00E15B27" w:rsidRDefault="00370911"/>
        </w:tc>
      </w:tr>
      <w:tr w:rsidR="00370911" w:rsidRPr="00E15B27" w14:paraId="3B200E6D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AB882F4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84A89A" w14:textId="77777777" w:rsidR="00370911" w:rsidRPr="00E15B27" w:rsidRDefault="00370911"/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44F8B5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060CA7" w14:textId="77777777" w:rsidR="00370911" w:rsidRPr="00E15B27" w:rsidRDefault="00370911"/>
        </w:tc>
      </w:tr>
      <w:tr w:rsidR="00370911" w:rsidRPr="00E15B27" w14:paraId="7B54B5E4" w14:textId="77777777" w:rsidTr="002240AA">
        <w:trPr>
          <w:cantSplit/>
          <w:trHeight w:val="40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7D6486F" w14:textId="77777777" w:rsidR="00370911" w:rsidRPr="00E15B27" w:rsidRDefault="00370911"/>
        </w:tc>
        <w:tc>
          <w:tcPr>
            <w:tcW w:w="301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A62F" w14:textId="77777777" w:rsidR="00370911" w:rsidRPr="00E15B27" w:rsidRDefault="00FF4DDF" w:rsidP="00FF4DDF">
            <w:pPr>
              <w:jc w:val="center"/>
            </w:pPr>
            <w:r w:rsidRPr="00FF4DDF">
              <w:rPr>
                <w:rFonts w:hint="eastAsia"/>
                <w:spacing w:val="300"/>
                <w:kern w:val="0"/>
                <w:fitText w:val="1920" w:id="-2094830335"/>
              </w:rPr>
              <w:t>助成</w:t>
            </w:r>
            <w:r w:rsidR="00370911" w:rsidRPr="00FF4DDF">
              <w:rPr>
                <w:rFonts w:hint="eastAsia"/>
                <w:kern w:val="0"/>
                <w:fitText w:val="1920" w:id="-2094830335"/>
              </w:rPr>
              <w:t>金</w:t>
            </w:r>
          </w:p>
        </w:tc>
        <w:tc>
          <w:tcPr>
            <w:tcW w:w="15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4D70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EE5" w14:textId="77777777" w:rsidR="00370911" w:rsidRPr="00E15B27" w:rsidRDefault="00370911"/>
        </w:tc>
      </w:tr>
      <w:tr w:rsidR="00370911" w:rsidRPr="00E15B27" w14:paraId="5D5440FE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7BD2F205" w14:textId="77777777" w:rsidR="00370911" w:rsidRPr="00E15B27" w:rsidRDefault="00370911"/>
        </w:tc>
        <w:tc>
          <w:tcPr>
            <w:tcW w:w="3015" w:type="dxa"/>
            <w:gridSpan w:val="2"/>
            <w:tcBorders>
              <w:top w:val="single" w:sz="4" w:space="0" w:color="auto"/>
            </w:tcBorders>
          </w:tcPr>
          <w:p w14:paraId="669BB64E" w14:textId="77777777" w:rsidR="00370911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6"/>
              </w:rPr>
              <w:t>総</w:t>
            </w:r>
            <w:r w:rsidR="00370911" w:rsidRPr="00FF4DDF">
              <w:rPr>
                <w:rFonts w:hint="eastAsia"/>
                <w:kern w:val="0"/>
                <w:fitText w:val="1920" w:id="-2094830336"/>
              </w:rPr>
              <w:t>額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7EADBE5A" w14:textId="77777777" w:rsidR="00370911" w:rsidRPr="00E15B27" w:rsidRDefault="00370911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A6C71BD" w14:textId="77777777" w:rsidR="00370911" w:rsidRPr="00E15B27" w:rsidRDefault="00370911"/>
        </w:tc>
      </w:tr>
      <w:tr w:rsidR="00370911" w:rsidRPr="00E15B27" w14:paraId="4B04B19B" w14:textId="77777777" w:rsidTr="002240AA">
        <w:trPr>
          <w:cantSplit/>
          <w:trHeight w:val="400"/>
        </w:trPr>
        <w:tc>
          <w:tcPr>
            <w:tcW w:w="562" w:type="dxa"/>
            <w:vMerge w:val="restart"/>
            <w:textDirection w:val="tbRlV"/>
          </w:tcPr>
          <w:p w14:paraId="044E283E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支　　　　　　　出　　　　　　　の　　　　　　　部</w:t>
            </w:r>
          </w:p>
        </w:tc>
        <w:tc>
          <w:tcPr>
            <w:tcW w:w="586" w:type="dxa"/>
            <w:vMerge w:val="restart"/>
            <w:textDirection w:val="tbRlV"/>
          </w:tcPr>
          <w:p w14:paraId="456A8F71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　　　成　　　対　　　象　　　経　　　費</w:t>
            </w:r>
          </w:p>
        </w:tc>
        <w:tc>
          <w:tcPr>
            <w:tcW w:w="2429" w:type="dxa"/>
            <w:vMerge w:val="restart"/>
            <w:vAlign w:val="center"/>
          </w:tcPr>
          <w:p w14:paraId="240DAF61" w14:textId="77777777" w:rsidR="00370911" w:rsidRPr="00E15B27" w:rsidRDefault="00370911">
            <w:r w:rsidRPr="00E15B27">
              <w:rPr>
                <w:rFonts w:hint="eastAsia"/>
              </w:rPr>
              <w:t>①謝金・賃金</w:t>
            </w:r>
          </w:p>
        </w:tc>
        <w:tc>
          <w:tcPr>
            <w:tcW w:w="1526" w:type="dxa"/>
            <w:vMerge w:val="restart"/>
          </w:tcPr>
          <w:p w14:paraId="3C0DE119" w14:textId="77777777" w:rsidR="00370911" w:rsidRPr="00E15B27" w:rsidRDefault="00370911"/>
        </w:tc>
        <w:tc>
          <w:tcPr>
            <w:tcW w:w="4536" w:type="dxa"/>
            <w:vMerge w:val="restart"/>
          </w:tcPr>
          <w:p w14:paraId="7B815325" w14:textId="77777777" w:rsidR="00370911" w:rsidRDefault="00370911"/>
          <w:p w14:paraId="2B5FB531" w14:textId="77777777" w:rsidR="00372059" w:rsidRDefault="00372059"/>
          <w:p w14:paraId="11B6F14B" w14:textId="77777777" w:rsidR="00372059" w:rsidRDefault="00372059"/>
          <w:p w14:paraId="32539194" w14:textId="77777777" w:rsidR="005148F6" w:rsidRPr="00E15B27" w:rsidRDefault="005148F6"/>
        </w:tc>
      </w:tr>
      <w:tr w:rsidR="00370911" w:rsidRPr="00E15B27" w14:paraId="6F4F9534" w14:textId="77777777" w:rsidTr="002240AA">
        <w:trPr>
          <w:cantSplit/>
          <w:trHeight w:val="524"/>
        </w:trPr>
        <w:tc>
          <w:tcPr>
            <w:tcW w:w="562" w:type="dxa"/>
            <w:vMerge/>
          </w:tcPr>
          <w:p w14:paraId="0E1E7528" w14:textId="77777777" w:rsidR="00370911" w:rsidRPr="00E15B27" w:rsidRDefault="00370911"/>
        </w:tc>
        <w:tc>
          <w:tcPr>
            <w:tcW w:w="586" w:type="dxa"/>
            <w:vMerge/>
          </w:tcPr>
          <w:p w14:paraId="41813DF2" w14:textId="77777777" w:rsidR="00370911" w:rsidRPr="00E15B27" w:rsidRDefault="00370911"/>
        </w:tc>
        <w:tc>
          <w:tcPr>
            <w:tcW w:w="2429" w:type="dxa"/>
            <w:vMerge/>
            <w:tcBorders>
              <w:bottom w:val="dashSmallGap" w:sz="4" w:space="0" w:color="auto"/>
            </w:tcBorders>
          </w:tcPr>
          <w:p w14:paraId="16325285" w14:textId="77777777" w:rsidR="00370911" w:rsidRPr="00E15B27" w:rsidRDefault="00370911"/>
        </w:tc>
        <w:tc>
          <w:tcPr>
            <w:tcW w:w="1526" w:type="dxa"/>
            <w:vMerge/>
            <w:tcBorders>
              <w:bottom w:val="dashSmallGap" w:sz="4" w:space="0" w:color="auto"/>
            </w:tcBorders>
          </w:tcPr>
          <w:p w14:paraId="2394777C" w14:textId="77777777" w:rsidR="00370911" w:rsidRPr="00E15B27" w:rsidRDefault="00370911"/>
        </w:tc>
        <w:tc>
          <w:tcPr>
            <w:tcW w:w="4536" w:type="dxa"/>
            <w:vMerge/>
            <w:tcBorders>
              <w:bottom w:val="dashSmallGap" w:sz="4" w:space="0" w:color="auto"/>
            </w:tcBorders>
          </w:tcPr>
          <w:p w14:paraId="11B8883F" w14:textId="77777777" w:rsidR="00370911" w:rsidRPr="00E15B27" w:rsidRDefault="00370911"/>
        </w:tc>
      </w:tr>
      <w:tr w:rsidR="00370911" w:rsidRPr="00E15B27" w14:paraId="0BD0327E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5B1BCE32" w14:textId="77777777" w:rsidR="00370911" w:rsidRPr="00E15B27" w:rsidRDefault="00370911"/>
        </w:tc>
        <w:tc>
          <w:tcPr>
            <w:tcW w:w="586" w:type="dxa"/>
            <w:vMerge/>
          </w:tcPr>
          <w:p w14:paraId="54C239FE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379958" w14:textId="77777777" w:rsidR="00370911" w:rsidRPr="00E15B27" w:rsidRDefault="00945460">
            <w:r>
              <w:rPr>
                <w:rFonts w:hint="eastAsia"/>
              </w:rPr>
              <w:t>②</w:t>
            </w:r>
            <w:r w:rsidR="00370911" w:rsidRPr="00E15B27">
              <w:rPr>
                <w:rFonts w:hint="eastAsia"/>
              </w:rPr>
              <w:t>交</w:t>
            </w:r>
            <w:r w:rsidR="004E71A0">
              <w:rPr>
                <w:rFonts w:hint="eastAsia"/>
              </w:rPr>
              <w:t xml:space="preserve">　</w:t>
            </w:r>
            <w:r w:rsidR="00370911" w:rsidRPr="00E15B27">
              <w:rPr>
                <w:rFonts w:hint="eastAsia"/>
              </w:rPr>
              <w:t>通</w:t>
            </w:r>
            <w:r w:rsidR="004E71A0">
              <w:rPr>
                <w:rFonts w:hint="eastAsia"/>
              </w:rPr>
              <w:t xml:space="preserve">　</w:t>
            </w:r>
            <w:r w:rsidR="00370911" w:rsidRPr="00E15B27">
              <w:rPr>
                <w:rFonts w:hint="eastAsia"/>
              </w:rPr>
              <w:t>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0202972B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386E0A10" w14:textId="77777777" w:rsidR="00372059" w:rsidRDefault="00372059"/>
          <w:p w14:paraId="7084DF8E" w14:textId="77777777" w:rsidR="005148F6" w:rsidRDefault="005148F6"/>
          <w:p w14:paraId="34812FF7" w14:textId="77777777" w:rsidR="00372059" w:rsidRDefault="00372059"/>
          <w:p w14:paraId="5B19E76D" w14:textId="77777777" w:rsidR="00372059" w:rsidRPr="00E15B27" w:rsidRDefault="00372059"/>
        </w:tc>
      </w:tr>
      <w:tr w:rsidR="00370911" w:rsidRPr="00E15B27" w14:paraId="281BF8A8" w14:textId="77777777" w:rsidTr="002240AA">
        <w:trPr>
          <w:cantSplit/>
          <w:trHeight w:val="598"/>
        </w:trPr>
        <w:tc>
          <w:tcPr>
            <w:tcW w:w="562" w:type="dxa"/>
            <w:vMerge/>
          </w:tcPr>
          <w:p w14:paraId="4D2DC2D8" w14:textId="77777777" w:rsidR="00370911" w:rsidRPr="00E15B27" w:rsidRDefault="00370911"/>
        </w:tc>
        <w:tc>
          <w:tcPr>
            <w:tcW w:w="586" w:type="dxa"/>
            <w:vMerge/>
          </w:tcPr>
          <w:p w14:paraId="6F98C5B6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E5D0E0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558B01A8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50CB7388" w14:textId="77777777" w:rsidR="00370911" w:rsidRPr="00E15B27" w:rsidRDefault="00370911"/>
        </w:tc>
      </w:tr>
      <w:tr w:rsidR="00370911" w:rsidRPr="00E15B27" w14:paraId="462F98A9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541F0D1D" w14:textId="77777777" w:rsidR="00370911" w:rsidRPr="00E15B27" w:rsidRDefault="00370911"/>
        </w:tc>
        <w:tc>
          <w:tcPr>
            <w:tcW w:w="586" w:type="dxa"/>
            <w:vMerge/>
          </w:tcPr>
          <w:p w14:paraId="4646E155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F64E1" w14:textId="77777777" w:rsidR="00370911" w:rsidRPr="00E15B27" w:rsidRDefault="00370911" w:rsidP="00425C50">
            <w:r w:rsidRPr="00E15B27">
              <w:rPr>
                <w:rFonts w:hint="eastAsia"/>
              </w:rPr>
              <w:t>③</w:t>
            </w:r>
            <w:r w:rsidR="002240AA">
              <w:rPr>
                <w:rFonts w:hint="eastAsia"/>
              </w:rPr>
              <w:t>需　用</w:t>
            </w:r>
            <w:r w:rsidR="00425C50">
              <w:rPr>
                <w:rFonts w:hint="eastAsia"/>
              </w:rPr>
              <w:t xml:space="preserve">　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230DCDE7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63A0D94D" w14:textId="77777777" w:rsidR="00372059" w:rsidRDefault="00372059"/>
          <w:p w14:paraId="2CBD5CA1" w14:textId="77777777" w:rsidR="005148F6" w:rsidRDefault="005148F6"/>
          <w:p w14:paraId="7797576A" w14:textId="77777777" w:rsidR="00372059" w:rsidRDefault="00372059"/>
          <w:p w14:paraId="04016FED" w14:textId="77777777" w:rsidR="00372059" w:rsidRPr="00E15B27" w:rsidRDefault="00372059"/>
        </w:tc>
      </w:tr>
      <w:tr w:rsidR="00370911" w:rsidRPr="00E15B27" w14:paraId="2CAB1DA4" w14:textId="77777777" w:rsidTr="002240AA">
        <w:trPr>
          <w:cantSplit/>
          <w:trHeight w:val="607"/>
        </w:trPr>
        <w:tc>
          <w:tcPr>
            <w:tcW w:w="562" w:type="dxa"/>
            <w:vMerge/>
          </w:tcPr>
          <w:p w14:paraId="2B0062C3" w14:textId="77777777" w:rsidR="00370911" w:rsidRPr="00E15B27" w:rsidRDefault="00370911"/>
        </w:tc>
        <w:tc>
          <w:tcPr>
            <w:tcW w:w="586" w:type="dxa"/>
            <w:vMerge/>
          </w:tcPr>
          <w:p w14:paraId="48D9A4BC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6091AE97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4FE3BF14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6F265581" w14:textId="77777777" w:rsidR="00370911" w:rsidRPr="00E15B27" w:rsidRDefault="00370911"/>
        </w:tc>
      </w:tr>
      <w:tr w:rsidR="00370911" w:rsidRPr="00E15B27" w14:paraId="094891D7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3B9CE615" w14:textId="77777777" w:rsidR="00370911" w:rsidRPr="00E15B27" w:rsidRDefault="00370911"/>
        </w:tc>
        <w:tc>
          <w:tcPr>
            <w:tcW w:w="586" w:type="dxa"/>
            <w:vMerge/>
          </w:tcPr>
          <w:p w14:paraId="0D3394BD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DDD9B9" w14:textId="77777777" w:rsidR="00370911" w:rsidRPr="00E15B27" w:rsidRDefault="00370911">
            <w:r w:rsidRPr="00E15B27">
              <w:rPr>
                <w:rFonts w:hint="eastAsia"/>
              </w:rPr>
              <w:t>④役　務　費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6FF6577C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5887229C" w14:textId="77777777" w:rsidR="00372059" w:rsidRDefault="00372059"/>
          <w:p w14:paraId="5347B089" w14:textId="77777777" w:rsidR="00372059" w:rsidRDefault="00372059"/>
          <w:p w14:paraId="004C46E6" w14:textId="77777777" w:rsidR="00372059" w:rsidRPr="00E15B27" w:rsidRDefault="00372059"/>
        </w:tc>
      </w:tr>
      <w:tr w:rsidR="00370911" w:rsidRPr="00E15B27" w14:paraId="70315020" w14:textId="77777777" w:rsidTr="002240AA">
        <w:trPr>
          <w:cantSplit/>
          <w:trHeight w:val="589"/>
        </w:trPr>
        <w:tc>
          <w:tcPr>
            <w:tcW w:w="562" w:type="dxa"/>
            <w:vMerge/>
          </w:tcPr>
          <w:p w14:paraId="400FA5FF" w14:textId="77777777" w:rsidR="00370911" w:rsidRPr="00E15B27" w:rsidRDefault="00370911"/>
        </w:tc>
        <w:tc>
          <w:tcPr>
            <w:tcW w:w="586" w:type="dxa"/>
            <w:vMerge/>
          </w:tcPr>
          <w:p w14:paraId="335FF508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7F074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79E03C9F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14:paraId="2A829F98" w14:textId="77777777" w:rsidR="00370911" w:rsidRPr="00E15B27" w:rsidRDefault="00370911"/>
        </w:tc>
      </w:tr>
      <w:tr w:rsidR="00370911" w:rsidRPr="00E15B27" w14:paraId="733793A2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2EDBC786" w14:textId="77777777" w:rsidR="00370911" w:rsidRPr="00E15B27" w:rsidRDefault="00370911"/>
        </w:tc>
        <w:tc>
          <w:tcPr>
            <w:tcW w:w="586" w:type="dxa"/>
            <w:vMerge/>
          </w:tcPr>
          <w:p w14:paraId="408228BC" w14:textId="77777777" w:rsidR="00370911" w:rsidRPr="00E15B27" w:rsidRDefault="00370911"/>
        </w:tc>
        <w:tc>
          <w:tcPr>
            <w:tcW w:w="242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191F5" w14:textId="77777777" w:rsidR="00425C50" w:rsidRPr="00E15B27" w:rsidRDefault="00370911" w:rsidP="005148F6">
            <w:r w:rsidRPr="00E15B27">
              <w:rPr>
                <w:rFonts w:hint="eastAsia"/>
              </w:rPr>
              <w:t>⑤</w:t>
            </w:r>
            <w:r w:rsidR="005148F6">
              <w:rPr>
                <w:rFonts w:hint="eastAsia"/>
              </w:rPr>
              <w:t>使用料及び</w:t>
            </w:r>
            <w:r w:rsidRPr="00E15B27">
              <w:rPr>
                <w:rFonts w:hint="eastAsia"/>
              </w:rPr>
              <w:t>賃借料</w:t>
            </w:r>
          </w:p>
        </w:tc>
        <w:tc>
          <w:tcPr>
            <w:tcW w:w="152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26293FCB" w14:textId="77777777" w:rsidR="00370911" w:rsidRPr="00E15B27" w:rsidRDefault="00370911"/>
        </w:tc>
        <w:tc>
          <w:tcPr>
            <w:tcW w:w="4536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</w:tcPr>
          <w:p w14:paraId="178115C8" w14:textId="77777777" w:rsidR="00370911" w:rsidRDefault="00370911"/>
          <w:p w14:paraId="4E2D54A0" w14:textId="77777777" w:rsidR="00372059" w:rsidRDefault="00372059"/>
          <w:p w14:paraId="3C145617" w14:textId="77777777" w:rsidR="00372059" w:rsidRPr="00E15B27" w:rsidRDefault="00372059"/>
        </w:tc>
      </w:tr>
      <w:tr w:rsidR="00370911" w:rsidRPr="00E15B27" w14:paraId="44B8BA97" w14:textId="77777777" w:rsidTr="002240AA">
        <w:trPr>
          <w:cantSplit/>
          <w:trHeight w:val="610"/>
        </w:trPr>
        <w:tc>
          <w:tcPr>
            <w:tcW w:w="562" w:type="dxa"/>
            <w:vMerge/>
          </w:tcPr>
          <w:p w14:paraId="3627A18B" w14:textId="77777777" w:rsidR="00370911" w:rsidRPr="00E15B27" w:rsidRDefault="00370911"/>
        </w:tc>
        <w:tc>
          <w:tcPr>
            <w:tcW w:w="586" w:type="dxa"/>
            <w:vMerge/>
          </w:tcPr>
          <w:p w14:paraId="296D165B" w14:textId="77777777" w:rsidR="00370911" w:rsidRPr="00E15B27" w:rsidRDefault="00370911"/>
        </w:tc>
        <w:tc>
          <w:tcPr>
            <w:tcW w:w="2429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FF7820" w14:textId="77777777" w:rsidR="00370911" w:rsidRPr="00E15B27" w:rsidRDefault="00370911"/>
        </w:tc>
        <w:tc>
          <w:tcPr>
            <w:tcW w:w="1526" w:type="dxa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5BB04003" w14:textId="77777777" w:rsidR="00370911" w:rsidRPr="00E15B27" w:rsidRDefault="00370911"/>
        </w:tc>
        <w:tc>
          <w:tcPr>
            <w:tcW w:w="4536" w:type="dxa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13948B82" w14:textId="77777777" w:rsidR="00370911" w:rsidRPr="00E15B27" w:rsidRDefault="00370911"/>
        </w:tc>
      </w:tr>
      <w:tr w:rsidR="00370911" w:rsidRPr="00E15B27" w14:paraId="52BFA9AB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7DDB0DD1" w14:textId="77777777" w:rsidR="00370911" w:rsidRPr="00E15B27" w:rsidRDefault="00370911"/>
        </w:tc>
        <w:tc>
          <w:tcPr>
            <w:tcW w:w="586" w:type="dxa"/>
            <w:vMerge/>
          </w:tcPr>
          <w:p w14:paraId="57ADF865" w14:textId="77777777" w:rsidR="00370911" w:rsidRPr="00E15B27" w:rsidRDefault="00370911"/>
        </w:tc>
        <w:tc>
          <w:tcPr>
            <w:tcW w:w="2429" w:type="dxa"/>
            <w:vAlign w:val="center"/>
          </w:tcPr>
          <w:p w14:paraId="481F2311" w14:textId="77777777" w:rsidR="00370911" w:rsidRPr="00E15B27" w:rsidRDefault="00370911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4"/>
              </w:rPr>
              <w:t>小</w:t>
            </w:r>
            <w:r w:rsidRPr="00FF4DDF">
              <w:rPr>
                <w:rFonts w:hint="eastAsia"/>
                <w:kern w:val="0"/>
                <w:fitText w:val="1920" w:id="-2094830334"/>
              </w:rPr>
              <w:t>計</w:t>
            </w:r>
          </w:p>
        </w:tc>
        <w:tc>
          <w:tcPr>
            <w:tcW w:w="1526" w:type="dxa"/>
            <w:vAlign w:val="center"/>
          </w:tcPr>
          <w:p w14:paraId="6D911DFD" w14:textId="77777777" w:rsidR="00370911" w:rsidRPr="00E15B27" w:rsidRDefault="00370911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</w:tcPr>
          <w:p w14:paraId="73385271" w14:textId="77777777" w:rsidR="00370911" w:rsidRPr="00E15B27" w:rsidRDefault="00370911"/>
        </w:tc>
      </w:tr>
      <w:tr w:rsidR="00370911" w:rsidRPr="00E15B27" w14:paraId="5960125F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1DDCDF43" w14:textId="77777777" w:rsidR="00370911" w:rsidRPr="00E15B27" w:rsidRDefault="00370911"/>
        </w:tc>
        <w:tc>
          <w:tcPr>
            <w:tcW w:w="586" w:type="dxa"/>
            <w:vMerge w:val="restart"/>
            <w:textDirection w:val="tbRlV"/>
          </w:tcPr>
          <w:p w14:paraId="3D6DD486" w14:textId="77777777" w:rsidR="00370911" w:rsidRPr="00E15B27" w:rsidRDefault="00370911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助成対象外経費</w:t>
            </w:r>
          </w:p>
        </w:tc>
        <w:tc>
          <w:tcPr>
            <w:tcW w:w="2429" w:type="dxa"/>
            <w:tcBorders>
              <w:bottom w:val="dashSmallGap" w:sz="4" w:space="0" w:color="auto"/>
            </w:tcBorders>
            <w:vAlign w:val="center"/>
          </w:tcPr>
          <w:p w14:paraId="397EE196" w14:textId="77777777" w:rsidR="00370911" w:rsidRPr="00E15B27" w:rsidRDefault="00370911" w:rsidP="00E12006"/>
        </w:tc>
        <w:tc>
          <w:tcPr>
            <w:tcW w:w="1526" w:type="dxa"/>
            <w:tcBorders>
              <w:bottom w:val="dashSmallGap" w:sz="4" w:space="0" w:color="auto"/>
            </w:tcBorders>
          </w:tcPr>
          <w:p w14:paraId="53A10737" w14:textId="77777777" w:rsidR="00370911" w:rsidRPr="00E15B27" w:rsidRDefault="00370911"/>
        </w:tc>
        <w:tc>
          <w:tcPr>
            <w:tcW w:w="4536" w:type="dxa"/>
            <w:tcBorders>
              <w:bottom w:val="dashSmallGap" w:sz="4" w:space="0" w:color="auto"/>
            </w:tcBorders>
          </w:tcPr>
          <w:p w14:paraId="639EAD02" w14:textId="77777777" w:rsidR="00370911" w:rsidRPr="00E15B27" w:rsidRDefault="00370911"/>
        </w:tc>
      </w:tr>
      <w:tr w:rsidR="00370911" w:rsidRPr="00E15B27" w14:paraId="68F8AC78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55ADAEE3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031B1548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0C2454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DA74B3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BBAC4" w14:textId="77777777" w:rsidR="00370911" w:rsidRPr="00E15B27" w:rsidRDefault="00370911"/>
        </w:tc>
      </w:tr>
      <w:tr w:rsidR="00370911" w:rsidRPr="00E15B27" w14:paraId="28BC8D4E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26FD6B6F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630F541E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E1AF816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AC4121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4B605D" w14:textId="77777777" w:rsidR="00370911" w:rsidRPr="00E15B27" w:rsidRDefault="00370911"/>
        </w:tc>
      </w:tr>
      <w:tr w:rsidR="00370911" w:rsidRPr="00E15B27" w14:paraId="301D9224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6485A1AE" w14:textId="77777777" w:rsidR="00370911" w:rsidRPr="00E15B27" w:rsidRDefault="00370911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759880D3" w14:textId="77777777" w:rsidR="00370911" w:rsidRPr="00E15B27" w:rsidRDefault="00370911"/>
        </w:tc>
        <w:tc>
          <w:tcPr>
            <w:tcW w:w="24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31F14" w14:textId="77777777" w:rsidR="00370911" w:rsidRPr="00E15B27" w:rsidRDefault="00370911" w:rsidP="00E12006"/>
        </w:tc>
        <w:tc>
          <w:tcPr>
            <w:tcW w:w="1526" w:type="dxa"/>
            <w:tcBorders>
              <w:top w:val="dashSmallGap" w:sz="4" w:space="0" w:color="auto"/>
              <w:bottom w:val="single" w:sz="4" w:space="0" w:color="auto"/>
            </w:tcBorders>
          </w:tcPr>
          <w:p w14:paraId="051C28FF" w14:textId="77777777" w:rsidR="00370911" w:rsidRPr="00E15B27" w:rsidRDefault="00370911"/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14:paraId="245D7350" w14:textId="77777777" w:rsidR="00370911" w:rsidRPr="00E15B27" w:rsidRDefault="00370911"/>
        </w:tc>
      </w:tr>
      <w:tr w:rsidR="00370911" w:rsidRPr="00E15B27" w14:paraId="104C4B8F" w14:textId="77777777" w:rsidTr="002240AA">
        <w:trPr>
          <w:cantSplit/>
          <w:trHeight w:val="400"/>
        </w:trPr>
        <w:tc>
          <w:tcPr>
            <w:tcW w:w="562" w:type="dxa"/>
            <w:vMerge/>
          </w:tcPr>
          <w:p w14:paraId="797C2CE4" w14:textId="77777777" w:rsidR="00370911" w:rsidRPr="00E15B27" w:rsidRDefault="00370911"/>
        </w:tc>
        <w:tc>
          <w:tcPr>
            <w:tcW w:w="586" w:type="dxa"/>
            <w:vMerge/>
          </w:tcPr>
          <w:p w14:paraId="2BD3216A" w14:textId="77777777" w:rsidR="00370911" w:rsidRPr="00E15B27" w:rsidRDefault="00370911"/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14:paraId="5DB59947" w14:textId="77777777" w:rsidR="00370911" w:rsidRPr="00E15B27" w:rsidRDefault="002240AA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333"/>
              </w:rPr>
              <w:t>小</w:t>
            </w:r>
            <w:r w:rsidR="00370911" w:rsidRPr="00FF4DDF">
              <w:rPr>
                <w:rFonts w:hint="eastAsia"/>
                <w:kern w:val="0"/>
                <w:fitText w:val="1920" w:id="-2094830333"/>
              </w:rPr>
              <w:t>計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1AC6145C" w14:textId="77777777" w:rsidR="00370911" w:rsidRPr="00E15B27" w:rsidRDefault="00370911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C07BF8D" w14:textId="77777777" w:rsidR="00370911" w:rsidRPr="00E15B27" w:rsidRDefault="00370911"/>
        </w:tc>
      </w:tr>
      <w:tr w:rsidR="005148F6" w:rsidRPr="00E15B27" w14:paraId="2CFFD1A9" w14:textId="77777777" w:rsidTr="002240AA">
        <w:trPr>
          <w:cantSplit/>
          <w:trHeight w:val="809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9FB5D6D" w14:textId="77777777" w:rsidR="005148F6" w:rsidRPr="00E15B27" w:rsidRDefault="005148F6"/>
        </w:tc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14:paraId="1B3C0C72" w14:textId="77777777" w:rsidR="005148F6" w:rsidRPr="00E15B27" w:rsidRDefault="005148F6" w:rsidP="00E12006">
            <w:pPr>
              <w:pStyle w:val="a3"/>
            </w:pPr>
            <w:r w:rsidRPr="00E15B27">
              <w:rPr>
                <w:rFonts w:hint="eastAsia"/>
              </w:rPr>
              <w:t>総</w:t>
            </w:r>
            <w:r w:rsidR="00FF4DDF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 xml:space="preserve">　　　　　　　額</w:t>
            </w:r>
          </w:p>
          <w:p w14:paraId="69B62FD4" w14:textId="77777777" w:rsidR="005148F6" w:rsidRPr="00E15B27" w:rsidRDefault="005148F6" w:rsidP="00E12006">
            <w:pPr>
              <w:pStyle w:val="a3"/>
            </w:pPr>
            <w:r w:rsidRPr="00E15B27">
              <w:rPr>
                <w:rFonts w:hint="eastAsia"/>
              </w:rPr>
              <w:t>（収入総額と一致する）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D55BD9F" w14:textId="77777777" w:rsidR="005148F6" w:rsidRPr="00E15B27" w:rsidRDefault="005148F6" w:rsidP="00E12006">
            <w:pPr>
              <w:pStyle w:val="a4"/>
              <w:rPr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D583BEE" w14:textId="77777777" w:rsidR="005148F6" w:rsidRPr="00E15B27" w:rsidRDefault="005148F6"/>
        </w:tc>
      </w:tr>
    </w:tbl>
    <w:p w14:paraId="6D1AFCB6" w14:textId="77777777" w:rsidR="00370911" w:rsidRPr="00E15B27" w:rsidRDefault="00370911" w:rsidP="005F1866">
      <w:pPr>
        <w:spacing w:line="320" w:lineRule="exact"/>
        <w:ind w:left="960" w:hangingChars="400" w:hanging="960"/>
      </w:pPr>
      <w:r w:rsidRPr="00E15B27">
        <w:rPr>
          <w:rFonts w:hint="eastAsia"/>
        </w:rPr>
        <w:t xml:space="preserve">　　注）助成金は、助成対象経費の３分の２以内</w:t>
      </w:r>
      <w:r w:rsidR="00D43FD1" w:rsidRPr="00E15B27">
        <w:rPr>
          <w:rFonts w:hint="eastAsia"/>
        </w:rPr>
        <w:t>（ただし、小学校</w:t>
      </w:r>
      <w:r w:rsidR="00024D47">
        <w:rPr>
          <w:rFonts w:hint="eastAsia"/>
        </w:rPr>
        <w:t>、</w:t>
      </w:r>
      <w:r w:rsidR="00D43FD1" w:rsidRPr="00E15B27">
        <w:rPr>
          <w:rFonts w:hint="eastAsia"/>
        </w:rPr>
        <w:t>中学校</w:t>
      </w:r>
      <w:r w:rsidR="00024D47" w:rsidRPr="00E15B27">
        <w:rPr>
          <w:rFonts w:hint="eastAsia"/>
        </w:rPr>
        <w:t>及び</w:t>
      </w:r>
      <w:r w:rsidR="00024D47">
        <w:rPr>
          <w:rFonts w:hint="eastAsia"/>
        </w:rPr>
        <w:t>高等学校</w:t>
      </w:r>
      <w:r w:rsidR="00D43FD1" w:rsidRPr="00E15B27">
        <w:rPr>
          <w:rFonts w:hint="eastAsia"/>
        </w:rPr>
        <w:t>については１０／１０</w:t>
      </w:r>
      <w:r w:rsidR="00F85F40" w:rsidRPr="00E15B27">
        <w:rPr>
          <w:rFonts w:hint="eastAsia"/>
        </w:rPr>
        <w:t>以内）</w:t>
      </w:r>
      <w:r w:rsidRPr="00E15B27">
        <w:rPr>
          <w:rFonts w:hint="eastAsia"/>
        </w:rPr>
        <w:t>となります。</w:t>
      </w:r>
    </w:p>
    <w:p w14:paraId="3F5DB46C" w14:textId="77777777" w:rsidR="00370911" w:rsidRPr="00E15B27" w:rsidRDefault="00370911" w:rsidP="005F1866">
      <w:pPr>
        <w:spacing w:line="320" w:lineRule="exact"/>
      </w:pPr>
      <w:r w:rsidRPr="00E15B27">
        <w:rPr>
          <w:rFonts w:hint="eastAsia"/>
        </w:rPr>
        <w:t xml:space="preserve">　　　　助成対象経費に記載されている経費以外は、すべて対象外経費となります。</w:t>
      </w:r>
    </w:p>
    <w:p w14:paraId="4BF8A1F9" w14:textId="5B66972F" w:rsidR="00370911" w:rsidRPr="005F1866" w:rsidRDefault="00370911" w:rsidP="005F1866">
      <w:pPr>
        <w:spacing w:line="320" w:lineRule="exact"/>
        <w:rPr>
          <w:rFonts w:hint="eastAsia"/>
        </w:rPr>
      </w:pPr>
      <w:r w:rsidRPr="00E15B27">
        <w:rPr>
          <w:rFonts w:hint="eastAsia"/>
        </w:rPr>
        <w:t xml:space="preserve">　　　　</w:t>
      </w:r>
      <w:r w:rsidR="00F85F40" w:rsidRPr="00E15B27">
        <w:rPr>
          <w:rFonts w:hint="eastAsia"/>
        </w:rPr>
        <w:t>必要に応じ、収入・支出ともに内容を確認できる資料の添付を願います。</w:t>
      </w:r>
    </w:p>
    <w:sectPr w:rsidR="00370911" w:rsidRPr="005F1866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7DB9" w14:textId="77777777" w:rsidR="00E62970" w:rsidRDefault="00E62970" w:rsidP="00D55DDD">
      <w:r>
        <w:separator/>
      </w:r>
    </w:p>
  </w:endnote>
  <w:endnote w:type="continuationSeparator" w:id="0">
    <w:p w14:paraId="5235BE26" w14:textId="77777777" w:rsidR="00E62970" w:rsidRDefault="00E6297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C93" w14:textId="77777777" w:rsidR="00E62970" w:rsidRDefault="00E62970" w:rsidP="00D55DDD">
      <w:r>
        <w:separator/>
      </w:r>
    </w:p>
  </w:footnote>
  <w:footnote w:type="continuationSeparator" w:id="0">
    <w:p w14:paraId="2668D807" w14:textId="77777777" w:rsidR="00E62970" w:rsidRDefault="00E6297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A2FC9"/>
    <w:rsid w:val="000B3ED6"/>
    <w:rsid w:val="000E0770"/>
    <w:rsid w:val="00103943"/>
    <w:rsid w:val="001850BC"/>
    <w:rsid w:val="001B0A49"/>
    <w:rsid w:val="001B46EA"/>
    <w:rsid w:val="001C0616"/>
    <w:rsid w:val="001F7E6A"/>
    <w:rsid w:val="00206EF2"/>
    <w:rsid w:val="00223947"/>
    <w:rsid w:val="002240AA"/>
    <w:rsid w:val="002406DA"/>
    <w:rsid w:val="00264E84"/>
    <w:rsid w:val="00286EEC"/>
    <w:rsid w:val="0029655D"/>
    <w:rsid w:val="002E78D6"/>
    <w:rsid w:val="00313DF5"/>
    <w:rsid w:val="00314D2B"/>
    <w:rsid w:val="00327C68"/>
    <w:rsid w:val="0033679B"/>
    <w:rsid w:val="003430B5"/>
    <w:rsid w:val="00370911"/>
    <w:rsid w:val="00372059"/>
    <w:rsid w:val="003C490D"/>
    <w:rsid w:val="003E22F8"/>
    <w:rsid w:val="003F590E"/>
    <w:rsid w:val="00407691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900C4"/>
    <w:rsid w:val="00593D48"/>
    <w:rsid w:val="005B2C4B"/>
    <w:rsid w:val="005C560D"/>
    <w:rsid w:val="005F1866"/>
    <w:rsid w:val="0061114E"/>
    <w:rsid w:val="00631764"/>
    <w:rsid w:val="00660646"/>
    <w:rsid w:val="006843BA"/>
    <w:rsid w:val="006C0FAE"/>
    <w:rsid w:val="00764805"/>
    <w:rsid w:val="007D60C1"/>
    <w:rsid w:val="007F6289"/>
    <w:rsid w:val="00833702"/>
    <w:rsid w:val="00865F40"/>
    <w:rsid w:val="0088173D"/>
    <w:rsid w:val="008F4573"/>
    <w:rsid w:val="00945460"/>
    <w:rsid w:val="009A177B"/>
    <w:rsid w:val="009A36C6"/>
    <w:rsid w:val="009E5DC7"/>
    <w:rsid w:val="00A139D9"/>
    <w:rsid w:val="00A16232"/>
    <w:rsid w:val="00A51824"/>
    <w:rsid w:val="00A71BB7"/>
    <w:rsid w:val="00AA1F23"/>
    <w:rsid w:val="00AC20A8"/>
    <w:rsid w:val="00AE4BD3"/>
    <w:rsid w:val="00B35F2C"/>
    <w:rsid w:val="00B40F0E"/>
    <w:rsid w:val="00B4535A"/>
    <w:rsid w:val="00B82B85"/>
    <w:rsid w:val="00BA2E07"/>
    <w:rsid w:val="00BC430A"/>
    <w:rsid w:val="00BD1AF1"/>
    <w:rsid w:val="00BF4734"/>
    <w:rsid w:val="00C15BAE"/>
    <w:rsid w:val="00C8097C"/>
    <w:rsid w:val="00C905D7"/>
    <w:rsid w:val="00CA493A"/>
    <w:rsid w:val="00CA7F37"/>
    <w:rsid w:val="00CD7DBC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72C9"/>
    <w:rsid w:val="00E301E3"/>
    <w:rsid w:val="00E57D5A"/>
    <w:rsid w:val="00E62970"/>
    <w:rsid w:val="00E702D6"/>
    <w:rsid w:val="00E70D01"/>
    <w:rsid w:val="00E73A51"/>
    <w:rsid w:val="00E76FB6"/>
    <w:rsid w:val="00EB301F"/>
    <w:rsid w:val="00EB3600"/>
    <w:rsid w:val="00F127A2"/>
    <w:rsid w:val="00F16268"/>
    <w:rsid w:val="00F16BD7"/>
    <w:rsid w:val="00F36020"/>
    <w:rsid w:val="00F66C5E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8435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3CB1-3F69-41CA-879C-44E4334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3</cp:revision>
  <cp:lastPrinted>2023-03-20T00:53:00Z</cp:lastPrinted>
  <dcterms:created xsi:type="dcterms:W3CDTF">2025-03-21T04:46:00Z</dcterms:created>
  <dcterms:modified xsi:type="dcterms:W3CDTF">2025-03-21T04:48:00Z</dcterms:modified>
</cp:coreProperties>
</file>